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B77D" w14:textId="77777777" w:rsidR="00C072FB" w:rsidRDefault="00A25DD9">
      <w:pPr>
        <w:pStyle w:val="Body"/>
        <w:rPr>
          <w:sz w:val="24"/>
          <w:szCs w:val="24"/>
        </w:rPr>
      </w:pPr>
      <w:r>
        <w:rPr>
          <w:sz w:val="24"/>
          <w:szCs w:val="24"/>
        </w:rPr>
        <w:t>CORN GRADING SCORE CARD</w:t>
      </w:r>
      <w:bookmarkStart w:id="0" w:name="_GoBack"/>
      <w:bookmarkEnd w:id="0"/>
    </w:p>
    <w:p w14:paraId="7D95F259" w14:textId="77777777" w:rsidR="00C072FB" w:rsidRDefault="00C072FB">
      <w:pPr>
        <w:pStyle w:val="Body"/>
      </w:pPr>
    </w:p>
    <w:p w14:paraId="7C7F4C85" w14:textId="77777777" w:rsidR="00C072FB" w:rsidRDefault="00A25DD9">
      <w:pPr>
        <w:pStyle w:val="Body"/>
        <w:rPr>
          <w:sz w:val="24"/>
          <w:szCs w:val="24"/>
        </w:rPr>
      </w:pPr>
      <w:r>
        <w:rPr>
          <w:sz w:val="24"/>
          <w:szCs w:val="24"/>
        </w:rPr>
        <w:t>FFA GRAIN INSPECTION SERVICE</w:t>
      </w:r>
    </w:p>
    <w:p w14:paraId="3AA784D3" w14:textId="77777777" w:rsidR="00C072FB" w:rsidRDefault="00A25DD9">
      <w:pPr>
        <w:pStyle w:val="Body"/>
        <w:rPr>
          <w:sz w:val="26"/>
          <w:szCs w:val="26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  </w:t>
      </w:r>
      <w:r>
        <w:rPr>
          <w:sz w:val="26"/>
          <w:szCs w:val="26"/>
        </w:rPr>
        <w:t>State</w:t>
      </w:r>
      <w:r>
        <w:rPr>
          <w:sz w:val="26"/>
          <w:szCs w:val="26"/>
        </w:rPr>
        <w:tab/>
        <w:t xml:space="preserve"> Student number</w:t>
      </w:r>
      <w:r>
        <w:rPr>
          <w:sz w:val="26"/>
          <w:szCs w:val="26"/>
        </w:rPr>
        <w:tab/>
        <w:t xml:space="preserve">                   Date</w:t>
      </w:r>
    </w:p>
    <w:tbl>
      <w:tblPr>
        <w:tblW w:w="93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1034"/>
        <w:gridCol w:w="2076"/>
        <w:gridCol w:w="1285"/>
        <w:gridCol w:w="1624"/>
      </w:tblGrid>
      <w:tr w:rsidR="00C072FB" w14:paraId="3811D668" w14:textId="77777777">
        <w:trPr>
          <w:trHeight w:val="270"/>
        </w:trPr>
        <w:tc>
          <w:tcPr>
            <w:tcW w:w="33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6BE4" w14:textId="77777777" w:rsidR="00C072FB" w:rsidRDefault="00C072FB"/>
        </w:tc>
        <w:tc>
          <w:tcPr>
            <w:tcW w:w="10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F07B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72AE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4871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D89D" w14:textId="77777777" w:rsidR="00C072FB" w:rsidRDefault="00C072FB"/>
        </w:tc>
      </w:tr>
      <w:tr w:rsidR="00C072FB" w14:paraId="471F8D2C" w14:textId="77777777">
        <w:trPr>
          <w:trHeight w:val="300"/>
        </w:trPr>
        <w:tc>
          <w:tcPr>
            <w:tcW w:w="3318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1652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IDENTIFICATION AND LOT</w:t>
            </w: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06A8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1DB7" w14:textId="77777777" w:rsidR="00C072FB" w:rsidRDefault="00C072FB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E8A5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E2D3" w14:textId="77777777" w:rsidR="00C072FB" w:rsidRDefault="00C072FB"/>
        </w:tc>
      </w:tr>
      <w:tr w:rsidR="00C072FB" w14:paraId="25A36BA9" w14:textId="77777777">
        <w:trPr>
          <w:trHeight w:val="270"/>
        </w:trPr>
        <w:tc>
          <w:tcPr>
            <w:tcW w:w="33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A6A1" w14:textId="77777777" w:rsidR="00C072FB" w:rsidRDefault="00C072FB"/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3991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49AB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DE5D" w14:textId="77777777" w:rsidR="00C072FB" w:rsidRDefault="00C072FB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8D4B" w14:textId="77777777" w:rsidR="00C072FB" w:rsidRDefault="00C072FB"/>
        </w:tc>
      </w:tr>
      <w:tr w:rsidR="00C072FB" w14:paraId="1B1CD31C" w14:textId="77777777">
        <w:trPr>
          <w:trHeight w:val="300"/>
        </w:trPr>
        <w:tc>
          <w:tcPr>
            <w:tcW w:w="3318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FE13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GRADE AND KIND</w:t>
            </w:r>
          </w:p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E3EA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46A5" w14:textId="77777777" w:rsidR="00C072FB" w:rsidRDefault="00C072FB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273" w14:textId="77777777" w:rsidR="00C072FB" w:rsidRDefault="00C072FB"/>
        </w:tc>
        <w:tc>
          <w:tcPr>
            <w:tcW w:w="1624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6F04" w14:textId="77777777" w:rsidR="00C072FB" w:rsidRDefault="00A25DD9">
            <w:pPr>
              <w:pStyle w:val="TableStyle2"/>
            </w:pPr>
            <w:r>
              <w:rPr>
                <w:sz w:val="22"/>
                <w:szCs w:val="22"/>
              </w:rPr>
              <w:t>BASE PRICE</w:t>
            </w:r>
          </w:p>
        </w:tc>
      </w:tr>
      <w:tr w:rsidR="00C072FB" w14:paraId="20D92557" w14:textId="77777777">
        <w:trPr>
          <w:trHeight w:val="270"/>
        </w:trPr>
        <w:tc>
          <w:tcPr>
            <w:tcW w:w="33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86CE" w14:textId="77777777" w:rsidR="00C072FB" w:rsidRDefault="00C072FB"/>
        </w:tc>
        <w:tc>
          <w:tcPr>
            <w:tcW w:w="103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5810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45BE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3B1A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D50" w14:textId="77777777" w:rsidR="00C072FB" w:rsidRDefault="00C072FB"/>
        </w:tc>
      </w:tr>
      <w:tr w:rsidR="00C072FB" w14:paraId="72CFF9EA" w14:textId="77777777">
        <w:trPr>
          <w:trHeight w:val="300"/>
        </w:trPr>
        <w:tc>
          <w:tcPr>
            <w:tcW w:w="3318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34D3" w14:textId="77777777" w:rsidR="00C072FB" w:rsidRDefault="00C072FB"/>
        </w:tc>
        <w:tc>
          <w:tcPr>
            <w:tcW w:w="1034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61A8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7686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Amounts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BC56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F7ED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Discounts</w:t>
            </w:r>
          </w:p>
        </w:tc>
      </w:tr>
      <w:tr w:rsidR="00C072FB" w14:paraId="1F89B7BD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7667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Test Weight (lb./</w:t>
            </w:r>
            <w:proofErr w:type="spellStart"/>
            <w:r>
              <w:rPr>
                <w:sz w:val="24"/>
                <w:szCs w:val="24"/>
              </w:rPr>
              <w:t>bu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1294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8458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EFDE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17ED" w14:textId="77777777" w:rsidR="00C072FB" w:rsidRDefault="00C072FB"/>
        </w:tc>
      </w:tr>
      <w:tr w:rsidR="00C072FB" w14:paraId="69259377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A2EF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Moisture%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5310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550C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703B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78D6" w14:textId="77777777" w:rsidR="00C072FB" w:rsidRDefault="00C072FB"/>
        </w:tc>
      </w:tr>
      <w:tr w:rsidR="00C072FB" w14:paraId="70FE128A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2162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Dockage%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8EAE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A07F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0892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9A1C" w14:textId="77777777" w:rsidR="00C072FB" w:rsidRDefault="00C072FB"/>
        </w:tc>
      </w:tr>
      <w:tr w:rsidR="00C072FB" w14:paraId="79D1EB01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2766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Damaged Kernels%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6A38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AAFA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2159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15CA" w14:textId="77777777" w:rsidR="00C072FB" w:rsidRDefault="00C072FB"/>
        </w:tc>
      </w:tr>
      <w:tr w:rsidR="00C072FB" w14:paraId="65D01330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72B0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Flint Corn%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7E03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1C25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963A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004B" w14:textId="77777777" w:rsidR="00C072FB" w:rsidRDefault="00C072FB"/>
        </w:tc>
      </w:tr>
      <w:tr w:rsidR="00C072FB" w14:paraId="396A7191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FF63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Flint and dent corn 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68D6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9490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2258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4F20" w14:textId="77777777" w:rsidR="00C072FB" w:rsidRDefault="00C072FB"/>
        </w:tc>
      </w:tr>
      <w:tr w:rsidR="00C072FB" w14:paraId="19DD5580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93BA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Heat Damaged kernels%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2E6D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B5A2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DDDE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7B92" w14:textId="77777777" w:rsidR="00C072FB" w:rsidRDefault="00C072FB"/>
        </w:tc>
      </w:tr>
      <w:tr w:rsidR="00C072FB" w14:paraId="20520535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D196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Odor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4946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DDD8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7207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1FC2" w14:textId="77777777" w:rsidR="00C072FB" w:rsidRDefault="00C072FB"/>
        </w:tc>
      </w:tr>
      <w:tr w:rsidR="00C072FB" w14:paraId="07D2A05B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90C8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Waxy%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09EC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5E3A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B974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5D92" w14:textId="77777777" w:rsidR="00C072FB" w:rsidRDefault="00C072FB"/>
        </w:tc>
      </w:tr>
      <w:tr w:rsidR="00C072FB" w14:paraId="45A136D1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6F58" w14:textId="77777777" w:rsidR="00C072FB" w:rsidRDefault="00C072FB"/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3DB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0DF1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80D0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701E" w14:textId="77777777" w:rsidR="00C072FB" w:rsidRDefault="00C072FB"/>
        </w:tc>
      </w:tr>
      <w:tr w:rsidR="00C072FB" w14:paraId="357D9782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DCF2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U.S. Sample Grade Factors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14C5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8FC6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8056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422C" w14:textId="77777777" w:rsidR="00C072FB" w:rsidRDefault="00C072FB"/>
        </w:tc>
      </w:tr>
      <w:tr w:rsidR="00C072FB" w14:paraId="525B2E17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2414" w14:textId="77777777" w:rsidR="00C072FB" w:rsidRDefault="00C072FB"/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E28B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A8B8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537E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C88A" w14:textId="77777777" w:rsidR="00C072FB" w:rsidRDefault="00C072FB"/>
        </w:tc>
      </w:tr>
      <w:tr w:rsidR="00C072FB" w14:paraId="56825297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FC5A" w14:textId="77777777" w:rsidR="00C072FB" w:rsidRDefault="00C072FB"/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D3ED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ECAA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E6C2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98BD" w14:textId="77777777" w:rsidR="00C072FB" w:rsidRDefault="00C072FB"/>
        </w:tc>
      </w:tr>
      <w:tr w:rsidR="00C072FB" w14:paraId="5E5773D4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5314" w14:textId="77777777" w:rsidR="00C072FB" w:rsidRDefault="00C072FB"/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1982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51A4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CA02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88DD" w14:textId="77777777" w:rsidR="00C072FB" w:rsidRDefault="00C072FB"/>
        </w:tc>
      </w:tr>
      <w:tr w:rsidR="00C072FB" w14:paraId="543359CE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7B6F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Special Factors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2EFD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5555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8B46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DDC3" w14:textId="77777777" w:rsidR="00C072FB" w:rsidRDefault="00C072FB"/>
        </w:tc>
      </w:tr>
      <w:tr w:rsidR="00C072FB" w14:paraId="63B3A3FD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171D" w14:textId="77777777" w:rsidR="00C072FB" w:rsidRDefault="00C072FB"/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A739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20EF" w14:textId="77777777" w:rsidR="00C072FB" w:rsidRDefault="00C072FB"/>
        </w:tc>
        <w:tc>
          <w:tcPr>
            <w:tcW w:w="1285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2186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146E" w14:textId="77777777" w:rsidR="00C072FB" w:rsidRDefault="00C072FB"/>
        </w:tc>
      </w:tr>
      <w:tr w:rsidR="00C072FB" w14:paraId="4AD99595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0DA1" w14:textId="77777777" w:rsidR="00C072FB" w:rsidRDefault="00A25DD9">
            <w:pPr>
              <w:pStyle w:val="TableStyle2"/>
            </w:pPr>
            <w:r>
              <w:rPr>
                <w:sz w:val="24"/>
                <w:szCs w:val="24"/>
              </w:rPr>
              <w:t>Total Discounts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C8D6" w14:textId="77777777" w:rsidR="00C072FB" w:rsidRDefault="00C072FB"/>
        </w:tc>
        <w:tc>
          <w:tcPr>
            <w:tcW w:w="2076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6A39" w14:textId="77777777" w:rsidR="00C072FB" w:rsidRDefault="00C072FB"/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D431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1A36" w14:textId="77777777" w:rsidR="00C072FB" w:rsidRDefault="00C072FB"/>
        </w:tc>
      </w:tr>
      <w:tr w:rsidR="00C072FB" w14:paraId="28DFF601" w14:textId="77777777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5AA9" w14:textId="77777777" w:rsidR="00C072FB" w:rsidRDefault="00C072FB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BD97" w14:textId="77777777" w:rsidR="00C072FB" w:rsidRDefault="00C072FB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2C89" w14:textId="77777777" w:rsidR="00C072FB" w:rsidRDefault="00C072FB"/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6614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CCBB" w14:textId="77777777" w:rsidR="00C072FB" w:rsidRDefault="00C072FB"/>
        </w:tc>
      </w:tr>
      <w:tr w:rsidR="00C072FB" w14:paraId="36E9726E" w14:textId="77777777">
        <w:trPr>
          <w:trHeight w:val="36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5690" w14:textId="77777777" w:rsidR="00C072FB" w:rsidRDefault="00C072FB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8FC1" w14:textId="77777777" w:rsidR="00C072FB" w:rsidRDefault="00C072FB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B6DA" w14:textId="77777777" w:rsidR="00C072FB" w:rsidRDefault="00A25DD9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Final Price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BDF0" w14:textId="77777777" w:rsidR="00C072FB" w:rsidRDefault="00C072FB"/>
        </w:tc>
        <w:tc>
          <w:tcPr>
            <w:tcW w:w="16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53AA" w14:textId="77777777" w:rsidR="00C072FB" w:rsidRDefault="00C072FB"/>
        </w:tc>
      </w:tr>
    </w:tbl>
    <w:p w14:paraId="34D7BF5A" w14:textId="77777777" w:rsidR="00C072FB" w:rsidRDefault="00C072FB">
      <w:pPr>
        <w:pStyle w:val="Body"/>
      </w:pPr>
    </w:p>
    <w:sectPr w:rsidR="00C072FB" w:rsidSect="007B5139">
      <w:headerReference w:type="default" r:id="rId6"/>
      <w:footerReference w:type="default" r:id="rId7"/>
      <w:pgSz w:w="12240" w:h="15840"/>
      <w:pgMar w:top="288" w:right="1440" w:bottom="28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9601B" w14:textId="77777777" w:rsidR="00A25DD9" w:rsidRDefault="00A25DD9">
      <w:r>
        <w:separator/>
      </w:r>
    </w:p>
  </w:endnote>
  <w:endnote w:type="continuationSeparator" w:id="0">
    <w:p w14:paraId="02E2C69A" w14:textId="77777777" w:rsidR="00A25DD9" w:rsidRDefault="00A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5A95F" w14:textId="77777777" w:rsidR="00C072FB" w:rsidRDefault="00C072F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C14E" w14:textId="77777777" w:rsidR="00A25DD9" w:rsidRDefault="00A25DD9">
      <w:r>
        <w:separator/>
      </w:r>
    </w:p>
  </w:footnote>
  <w:footnote w:type="continuationSeparator" w:id="0">
    <w:p w14:paraId="4EC3688B" w14:textId="77777777" w:rsidR="00A25DD9" w:rsidRDefault="00A25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D15B" w14:textId="77777777" w:rsidR="00C072FB" w:rsidRDefault="00C072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B"/>
    <w:rsid w:val="007B5139"/>
    <w:rsid w:val="00A25DD9"/>
    <w:rsid w:val="00C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22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Macintosh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Delsol</cp:lastModifiedBy>
  <cp:revision>2</cp:revision>
  <cp:lastPrinted>2017-03-25T04:05:00Z</cp:lastPrinted>
  <dcterms:created xsi:type="dcterms:W3CDTF">2017-03-25T04:07:00Z</dcterms:created>
  <dcterms:modified xsi:type="dcterms:W3CDTF">2017-03-25T04:07:00Z</dcterms:modified>
</cp:coreProperties>
</file>